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D075" w14:textId="77777777" w:rsidR="00281F65" w:rsidRDefault="00961D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0FF976" wp14:editId="54E1FF5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53225" cy="4905375"/>
                <wp:effectExtent l="6350" t="9525" r="1270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7A95" w14:textId="77496B0A" w:rsidR="002878AB" w:rsidRPr="00961D47" w:rsidRDefault="00FE55D2" w:rsidP="00961D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40"/>
                                <w:szCs w:val="40"/>
                              </w:rPr>
                              <w:t>Bulletin d’adhésion AHCS </w:t>
                            </w:r>
                            <w:r w:rsidR="000F3EFF"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40"/>
                                <w:szCs w:val="40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2878AB" w:rsidRPr="00961D47"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cotisation : 10 €</w:t>
                            </w:r>
                          </w:p>
                          <w:p w14:paraId="6D8A7CAB" w14:textId="77777777" w:rsidR="002878AB" w:rsidRPr="00961D47" w:rsidRDefault="002878AB" w:rsidP="00961D47">
                            <w:pPr>
                              <w:pStyle w:val="NormalWeb"/>
                              <w:spacing w:before="360" w:beforeAutospacing="0" w:after="0" w:afterAutospacing="0"/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NOM :………………………………… PRÉNOM :………………………</w:t>
                            </w:r>
                          </w:p>
                          <w:p w14:paraId="74DDA474" w14:textId="77777777" w:rsidR="002878AB" w:rsidRPr="00961D47" w:rsidRDefault="002878AB" w:rsidP="00961D47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ajorHAnsi" w:hAnsiTheme="majorHAns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b/>
                                <w:caps/>
                                <w:sz w:val="28"/>
                                <w:szCs w:val="28"/>
                              </w:rPr>
                              <w:t>Adresse Postale </w:t>
                            </w:r>
                            <w:proofErr w:type="gramStart"/>
                            <w:r w:rsidRPr="00961D47">
                              <w:rPr>
                                <w:rFonts w:asciiTheme="majorHAnsi" w:hAnsiTheme="majorHAnsi" w:cs="Arial"/>
                                <w:b/>
                                <w:caps/>
                                <w:sz w:val="28"/>
                                <w:szCs w:val="28"/>
                              </w:rPr>
                              <w:t>:………………………………..</w:t>
                            </w:r>
                            <w:proofErr w:type="gramEnd"/>
                          </w:p>
                          <w:p w14:paraId="75FAEB8D" w14:textId="77777777" w:rsidR="002878AB" w:rsidRPr="00961D47" w:rsidRDefault="002878AB" w:rsidP="002878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b/>
                                <w:caps/>
                                <w:sz w:val="28"/>
                                <w:szCs w:val="28"/>
                              </w:rPr>
                              <w:t>……………………………………………………………..</w:t>
                            </w:r>
                          </w:p>
                          <w:p w14:paraId="362B7257" w14:textId="77777777" w:rsidR="002878AB" w:rsidRPr="00961D47" w:rsidRDefault="002878AB" w:rsidP="00961D47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Tél. :…………………………………… Portable </w:t>
                            </w:r>
                            <w:proofErr w:type="gramStart"/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:…………………….</w:t>
                            </w:r>
                            <w:proofErr w:type="gramEnd"/>
                          </w:p>
                          <w:p w14:paraId="3BCE3FA9" w14:textId="77777777" w:rsidR="002878AB" w:rsidRPr="00961D47" w:rsidRDefault="002878AB" w:rsidP="00961D47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Email :………………………………………</w:t>
                            </w:r>
                          </w:p>
                          <w:p w14:paraId="726CF7E1" w14:textId="77777777" w:rsidR="002878AB" w:rsidRPr="00961D47" w:rsidRDefault="002878AB" w:rsidP="00961D47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Règlement : </w:t>
                            </w:r>
                            <w:r w:rsidR="00D25E14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hèque 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ab/>
                              <w:t>n° du chèque :</w:t>
                            </w:r>
                          </w:p>
                          <w:p w14:paraId="596E6980" w14:textId="77777777" w:rsidR="002878AB" w:rsidRPr="00961D47" w:rsidRDefault="002878AB" w:rsidP="002878AB">
                            <w:pPr>
                              <w:pStyle w:val="NormalWeb"/>
                              <w:spacing w:before="0" w:beforeAutospacing="0" w:after="0" w:afterAutospacing="0"/>
                              <w:ind w:left="708" w:firstLine="708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  <w:p w14:paraId="7BD22997" w14:textId="77777777" w:rsidR="00EC5C3D" w:rsidRPr="00961D47" w:rsidRDefault="00EC5C3D" w:rsidP="00961D47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Vos c</w:t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entres d’intérêt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:</w:t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histoire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patrimoine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culture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arts 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sport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industrie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agriculture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milieu naturel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géographie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littérature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poésie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8927ABE" w14:textId="77777777" w:rsidR="00EC5C3D" w:rsidRPr="00961D47" w:rsidRDefault="002878AB" w:rsidP="00EC5C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lieux historiques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="00EC5C3D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 personnages historiques</w:t>
                            </w:r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="00EC5C3D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67BB2A6" w14:textId="77777777" w:rsidR="00EC5C3D" w:rsidRPr="00961D47" w:rsidRDefault="002878AB" w:rsidP="00EC5C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autre</w:t>
                            </w:r>
                            <w:r w:rsidR="00EC5C3D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F95261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</w:t>
                            </w:r>
                            <w:r w:rsidR="00EC5C3D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EC5C3D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 :……………………………………………………………………….</w:t>
                            </w:r>
                          </w:p>
                          <w:p w14:paraId="42816C29" w14:textId="77777777" w:rsidR="00EC5C3D" w:rsidRPr="00961D47" w:rsidRDefault="00EC5C3D" w:rsidP="00EC5C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7A1F4346" w14:textId="77777777" w:rsidR="002878AB" w:rsidRPr="00961D47" w:rsidRDefault="00EC5C3D" w:rsidP="00961D47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2878AB"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retourner à</w:t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l’adresse suivante :</w:t>
                            </w:r>
                            <w:r w:rsidR="00D25E14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M. Claude Selva</w:t>
                            </w:r>
                          </w:p>
                          <w:p w14:paraId="1C64C13A" w14:textId="77777777" w:rsidR="00EC5C3D" w:rsidRPr="00961D47" w:rsidRDefault="00EC5C3D" w:rsidP="00EC5C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  <w:t>A.H.C.S.</w:t>
                            </w:r>
                            <w:r w:rsidR="0046601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601D" w:rsidRPr="0046601D">
                              <w:rPr>
                                <w:rFonts w:asciiTheme="majorHAnsi" w:hAnsiTheme="majorHAnsi"/>
                                <w:sz w:val="20"/>
                                <w:szCs w:val="28"/>
                              </w:rPr>
                              <w:t>(Association Histoire en Cœur de Savoie)</w:t>
                            </w:r>
                          </w:p>
                          <w:p w14:paraId="60559E04" w14:textId="77777777" w:rsidR="00EC5C3D" w:rsidRPr="00961D47" w:rsidRDefault="00EC5C3D" w:rsidP="00EC5C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  <w:t>595 Rue du Château - Cidex 826 bis</w:t>
                            </w:r>
                          </w:p>
                          <w:p w14:paraId="4F9BF863" w14:textId="77777777" w:rsidR="00EC5C3D" w:rsidRDefault="00EC5C3D" w:rsidP="00EC5C3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61D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  <w:t>73110 ARVILLARD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75pt;height:386.2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">
                <v:textbox>
                  <w:txbxContent>
                    <w:p w14:paraId="20AB7A95" w14:textId="77496B0A" w:rsidR="002878AB" w:rsidRPr="00961D47" w:rsidRDefault="00FE55D2" w:rsidP="00961D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="Arial"/>
                          <w:b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mallCaps/>
                          <w:sz w:val="40"/>
                          <w:szCs w:val="40"/>
                        </w:rPr>
                        <w:t>Bulletin d’adhésion AHCS </w:t>
                      </w:r>
                      <w:r w:rsidR="000F3EFF">
                        <w:rPr>
                          <w:rFonts w:asciiTheme="majorHAnsi" w:hAnsiTheme="majorHAnsi" w:cs="Arial"/>
                          <w:b/>
                          <w:smallCaps/>
                          <w:sz w:val="40"/>
                          <w:szCs w:val="40"/>
                        </w:rPr>
                        <w:t>2025</w:t>
                      </w:r>
                      <w:bookmarkStart w:id="1" w:name="_GoBack"/>
                      <w:bookmarkEnd w:id="1"/>
                      <w:r w:rsidR="002878AB" w:rsidRPr="00961D47">
                        <w:rPr>
                          <w:rFonts w:asciiTheme="majorHAnsi" w:hAnsiTheme="majorHAnsi" w:cs="Arial"/>
                          <w:b/>
                          <w:smallCaps/>
                          <w:sz w:val="40"/>
                          <w:szCs w:val="40"/>
                        </w:rPr>
                        <w:t xml:space="preserve"> cotisation : 10 €</w:t>
                      </w:r>
                    </w:p>
                    <w:p w14:paraId="6D8A7CAB" w14:textId="77777777" w:rsidR="002878AB" w:rsidRPr="00961D47" w:rsidRDefault="002878AB" w:rsidP="00961D47">
                      <w:pPr>
                        <w:pStyle w:val="NormalWeb"/>
                        <w:spacing w:before="360" w:beforeAutospacing="0" w:after="0" w:afterAutospacing="0"/>
                        <w:rPr>
                          <w:rFonts w:asciiTheme="majorHAnsi" w:hAnsiTheme="majorHAnsi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b/>
                          <w:smallCaps/>
                          <w:sz w:val="28"/>
                          <w:szCs w:val="28"/>
                        </w:rPr>
                        <w:t>NOM :………………………………… PRÉNOM :………………………</w:t>
                      </w:r>
                    </w:p>
                    <w:p w14:paraId="74DDA474" w14:textId="77777777" w:rsidR="002878AB" w:rsidRPr="00961D47" w:rsidRDefault="002878AB" w:rsidP="00961D47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ajorHAnsi" w:hAnsiTheme="majorHAnsi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b/>
                          <w:caps/>
                          <w:sz w:val="28"/>
                          <w:szCs w:val="28"/>
                        </w:rPr>
                        <w:t>Adresse Postale </w:t>
                      </w:r>
                      <w:proofErr w:type="gramStart"/>
                      <w:r w:rsidRPr="00961D47">
                        <w:rPr>
                          <w:rFonts w:asciiTheme="majorHAnsi" w:hAnsiTheme="majorHAnsi" w:cs="Arial"/>
                          <w:b/>
                          <w:caps/>
                          <w:sz w:val="28"/>
                          <w:szCs w:val="28"/>
                        </w:rPr>
                        <w:t>:………………………………..</w:t>
                      </w:r>
                      <w:proofErr w:type="gramEnd"/>
                    </w:p>
                    <w:p w14:paraId="75FAEB8D" w14:textId="77777777" w:rsidR="002878AB" w:rsidRPr="00961D47" w:rsidRDefault="002878AB" w:rsidP="002878A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b/>
                          <w:caps/>
                          <w:sz w:val="28"/>
                          <w:szCs w:val="28"/>
                        </w:rPr>
                        <w:t>……………………………………………………………..</w:t>
                      </w:r>
                    </w:p>
                    <w:p w14:paraId="362B7257" w14:textId="77777777" w:rsidR="002878AB" w:rsidRPr="00961D47" w:rsidRDefault="002878AB" w:rsidP="00961D47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Tél. :…………………………………… Portable </w:t>
                      </w:r>
                      <w:proofErr w:type="gramStart"/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:…………………….</w:t>
                      </w:r>
                      <w:proofErr w:type="gramEnd"/>
                    </w:p>
                    <w:p w14:paraId="3BCE3FA9" w14:textId="77777777" w:rsidR="002878AB" w:rsidRPr="00961D47" w:rsidRDefault="002878AB" w:rsidP="00961D47">
                      <w:pPr>
                        <w:pStyle w:val="NormalWeb"/>
                        <w:spacing w:before="12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Email :………………………………………</w:t>
                      </w:r>
                    </w:p>
                    <w:p w14:paraId="726CF7E1" w14:textId="77777777" w:rsidR="002878AB" w:rsidRPr="00961D47" w:rsidRDefault="002878AB" w:rsidP="00961D47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Règlement : </w:t>
                      </w:r>
                      <w:r w:rsidR="00D25E14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C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hèque 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ab/>
                        <w:t>n° du chèque :</w:t>
                      </w:r>
                    </w:p>
                    <w:p w14:paraId="596E6980" w14:textId="77777777" w:rsidR="002878AB" w:rsidRPr="00961D47" w:rsidRDefault="002878AB" w:rsidP="002878AB">
                      <w:pPr>
                        <w:pStyle w:val="NormalWeb"/>
                        <w:spacing w:before="0" w:beforeAutospacing="0" w:after="0" w:afterAutospacing="0"/>
                        <w:ind w:left="708" w:firstLine="708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  <w:p w14:paraId="7BD22997" w14:textId="77777777" w:rsidR="00EC5C3D" w:rsidRPr="00961D47" w:rsidRDefault="00EC5C3D" w:rsidP="00961D47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Vos c</w:t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entres d’intérêt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:</w:t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histoire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patrimoine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culture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, 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arts 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sport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industrie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agriculture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milieu naturel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géographie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littérature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poésie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</w:t>
                      </w:r>
                    </w:p>
                    <w:p w14:paraId="48927ABE" w14:textId="77777777" w:rsidR="00EC5C3D" w:rsidRPr="00961D47" w:rsidRDefault="002878AB" w:rsidP="00EC5C3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lieux historiques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="00EC5C3D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 personnages historiques</w:t>
                      </w:r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="00EC5C3D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,</w:t>
                      </w:r>
                    </w:p>
                    <w:p w14:paraId="367BB2A6" w14:textId="77777777" w:rsidR="00EC5C3D" w:rsidRPr="00961D47" w:rsidRDefault="002878AB" w:rsidP="00EC5C3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proofErr w:type="gramStart"/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autre</w:t>
                      </w:r>
                      <w:r w:rsidR="00EC5C3D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F95261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</w:t>
                      </w:r>
                      <w:r w:rsidR="00EC5C3D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sym w:font="Wingdings 2" w:char="F0A3"/>
                      </w:r>
                      <w:r w:rsidR="00EC5C3D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 :……………………………………………………………………….</w:t>
                      </w:r>
                    </w:p>
                    <w:p w14:paraId="42816C29" w14:textId="77777777" w:rsidR="00EC5C3D" w:rsidRPr="00961D47" w:rsidRDefault="00EC5C3D" w:rsidP="00EC5C3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…………………………………………………………………………………..</w:t>
                      </w:r>
                    </w:p>
                    <w:p w14:paraId="7A1F4346" w14:textId="77777777" w:rsidR="002878AB" w:rsidRPr="00961D47" w:rsidRDefault="00EC5C3D" w:rsidP="00961D47">
                      <w:pPr>
                        <w:pStyle w:val="NormalWeb"/>
                        <w:spacing w:before="120" w:beforeAutospacing="0" w:after="0" w:afterAutospacing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À </w:t>
                      </w:r>
                      <w:r w:rsidR="002878AB"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retourner à</w:t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l’adresse suivante :</w:t>
                      </w:r>
                      <w:r w:rsidR="00D25E14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M. Claude Selva</w:t>
                      </w:r>
                    </w:p>
                    <w:p w14:paraId="1C64C13A" w14:textId="77777777" w:rsidR="00EC5C3D" w:rsidRPr="00961D47" w:rsidRDefault="00EC5C3D" w:rsidP="00EC5C3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  <w:t>A.H.C.S.</w:t>
                      </w:r>
                      <w:r w:rsidR="0046601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46601D" w:rsidRPr="0046601D">
                        <w:rPr>
                          <w:rFonts w:asciiTheme="majorHAnsi" w:hAnsiTheme="majorHAnsi"/>
                          <w:sz w:val="20"/>
                          <w:szCs w:val="28"/>
                        </w:rPr>
                        <w:t>(Association Histoire en Cœur de Savoie)</w:t>
                      </w:r>
                    </w:p>
                    <w:p w14:paraId="60559E04" w14:textId="77777777" w:rsidR="00EC5C3D" w:rsidRPr="00961D47" w:rsidRDefault="00EC5C3D" w:rsidP="00EC5C3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  <w:t>595 Rue du Château - Cidex 826 bis</w:t>
                      </w:r>
                    </w:p>
                    <w:p w14:paraId="4F9BF863" w14:textId="77777777" w:rsidR="00EC5C3D" w:rsidRDefault="00EC5C3D" w:rsidP="00EC5C3D">
                      <w:pPr>
                        <w:pStyle w:val="NormalWeb"/>
                        <w:spacing w:before="0" w:beforeAutospacing="0" w:after="0" w:afterAutospacing="0"/>
                      </w:pP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61D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  <w:t>73110 ARVILLARD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81F65" w:rsidSect="002878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AB"/>
    <w:rsid w:val="000F3EFF"/>
    <w:rsid w:val="00132DD7"/>
    <w:rsid w:val="00281F65"/>
    <w:rsid w:val="002878AB"/>
    <w:rsid w:val="004170B5"/>
    <w:rsid w:val="0046601D"/>
    <w:rsid w:val="0062440C"/>
    <w:rsid w:val="006622AA"/>
    <w:rsid w:val="006D5E01"/>
    <w:rsid w:val="00961D47"/>
    <w:rsid w:val="00997185"/>
    <w:rsid w:val="00B0796E"/>
    <w:rsid w:val="00D25E14"/>
    <w:rsid w:val="00EC5C3D"/>
    <w:rsid w:val="00F1382B"/>
    <w:rsid w:val="00F95261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B0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Segoe UI Historic"/>
        <w:color w:val="050505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8AB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Segoe UI Historic"/>
        <w:color w:val="050505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8AB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la_puce</dc:creator>
  <cp:keywords/>
  <dc:description/>
  <cp:lastModifiedBy>Annie DHENIN</cp:lastModifiedBy>
  <cp:revision>2</cp:revision>
  <dcterms:created xsi:type="dcterms:W3CDTF">2025-02-08T17:15:00Z</dcterms:created>
  <dcterms:modified xsi:type="dcterms:W3CDTF">2025-02-08T17:15:00Z</dcterms:modified>
</cp:coreProperties>
</file>